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1384" w:type="dxa"/>
        <w:tblLayout w:type="fixed"/>
        <w:tblLook w:val="04A0"/>
      </w:tblPr>
      <w:tblGrid>
        <w:gridCol w:w="4111"/>
        <w:gridCol w:w="3969"/>
      </w:tblGrid>
      <w:tr w:rsidR="00425ECF" w:rsidRPr="00D75EFB" w:rsidTr="008437E5">
        <w:trPr>
          <w:trHeight w:val="285"/>
        </w:trPr>
        <w:tc>
          <w:tcPr>
            <w:tcW w:w="4111" w:type="dxa"/>
          </w:tcPr>
          <w:p w:rsidR="00425ECF" w:rsidRPr="00D75EFB" w:rsidRDefault="00425ECF" w:rsidP="00843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5ECF" w:rsidRPr="00D75EFB" w:rsidRDefault="00425ECF" w:rsidP="00240F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F01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25ECF" w:rsidRDefault="00425ECF" w:rsidP="00240FA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5EF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</w:p>
          <w:p w:rsidR="00425ECF" w:rsidRDefault="00981F45" w:rsidP="00240FA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25ECF" w:rsidRPr="0062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D7EE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25ECF" w:rsidRPr="006233B1">
              <w:rPr>
                <w:rFonts w:ascii="Times New Roman" w:hAnsi="Times New Roman" w:cs="Times New Roman"/>
                <w:sz w:val="28"/>
                <w:szCs w:val="28"/>
              </w:rPr>
              <w:t xml:space="preserve">ежрегиональной дистанционной олимпиады </w:t>
            </w:r>
          </w:p>
          <w:p w:rsidR="00425ECF" w:rsidRPr="00D75EFB" w:rsidRDefault="00425ECF" w:rsidP="00240FA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233B1">
              <w:rPr>
                <w:rFonts w:ascii="Times New Roman" w:hAnsi="Times New Roman" w:cs="Times New Roman"/>
                <w:sz w:val="28"/>
                <w:szCs w:val="28"/>
              </w:rPr>
              <w:t>«Познаю Россию - 202</w:t>
            </w:r>
            <w:r w:rsidR="00981F45" w:rsidRPr="00981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33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5ECF" w:rsidRPr="00D75EFB" w:rsidRDefault="00425ECF" w:rsidP="008437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1A8" w:rsidRDefault="009C41A8" w:rsidP="009C41A8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9C41A8">
        <w:rPr>
          <w:rFonts w:ascii="Times New Roman" w:hAnsi="Times New Roman" w:cs="Times New Roman"/>
          <w:color w:val="auto"/>
        </w:rPr>
        <w:t xml:space="preserve">Бланк Олимпиадной работы участника </w:t>
      </w:r>
      <w:r w:rsidRPr="009C41A8">
        <w:rPr>
          <w:rFonts w:ascii="Times New Roman" w:hAnsi="Times New Roman" w:cs="Times New Roman"/>
          <w:color w:val="auto"/>
          <w:lang w:val="en-US"/>
        </w:rPr>
        <w:t>II</w:t>
      </w:r>
      <w:r w:rsidRPr="009C41A8">
        <w:rPr>
          <w:rFonts w:ascii="Times New Roman" w:hAnsi="Times New Roman" w:cs="Times New Roman"/>
          <w:color w:val="auto"/>
        </w:rPr>
        <w:t xml:space="preserve"> Межрегиональной дистанционной олимпиады «Познаю Россию – 2023»</w:t>
      </w:r>
    </w:p>
    <w:p w:rsidR="00DD7EE6" w:rsidRPr="00DD7EE6" w:rsidRDefault="00DD7EE6" w:rsidP="00DD7EE6"/>
    <w:tbl>
      <w:tblPr>
        <w:tblStyle w:val="12"/>
        <w:tblW w:w="0" w:type="auto"/>
        <w:tblInd w:w="392" w:type="dxa"/>
        <w:tblLook w:val="04A0"/>
      </w:tblPr>
      <w:tblGrid>
        <w:gridCol w:w="9178"/>
      </w:tblGrid>
      <w:tr w:rsidR="009C41A8" w:rsidRPr="00D57C1B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Субъект Российской Федерации </w:t>
            </w:r>
          </w:p>
        </w:tc>
      </w:tr>
      <w:tr w:rsidR="009C41A8" w:rsidRPr="00D57C1B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(населенный пункт)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Полное название образовательной организации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Конкурса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Фамилия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Имя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Отчество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участника олимпиады 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обучения участника Олимпиады 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направление 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Эссе </w:t>
            </w:r>
          </w:p>
        </w:tc>
      </w:tr>
      <w:tr w:rsidR="009C41A8" w:rsidRPr="000E0761" w:rsidTr="009C41A8">
        <w:tc>
          <w:tcPr>
            <w:tcW w:w="9178" w:type="dxa"/>
          </w:tcPr>
          <w:p w:rsidR="009C41A8" w:rsidRPr="009C41A8" w:rsidRDefault="009C41A8" w:rsidP="009C41A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1A8" w:rsidRPr="000E0761" w:rsidTr="00DD7EE6">
        <w:trPr>
          <w:trHeight w:val="233"/>
        </w:trPr>
        <w:tc>
          <w:tcPr>
            <w:tcW w:w="9178" w:type="dxa"/>
          </w:tcPr>
          <w:p w:rsidR="009C41A8" w:rsidRPr="009C41A8" w:rsidRDefault="009C41A8" w:rsidP="00DD7EE6">
            <w:pPr>
              <w:spacing w:before="12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Эссе </w:t>
            </w:r>
          </w:p>
        </w:tc>
      </w:tr>
      <w:tr w:rsidR="00DD7EE6" w:rsidRPr="000E0761" w:rsidTr="00484DFE">
        <w:trPr>
          <w:trHeight w:val="2430"/>
        </w:trPr>
        <w:tc>
          <w:tcPr>
            <w:tcW w:w="9178" w:type="dxa"/>
          </w:tcPr>
          <w:p w:rsidR="00DD7EE6" w:rsidRDefault="00DD7EE6" w:rsidP="009C41A8">
            <w:pPr>
              <w:spacing w:line="600" w:lineRule="exact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7EE6" w:rsidRPr="009C41A8" w:rsidRDefault="00DD7EE6" w:rsidP="009C41A8">
            <w:pPr>
              <w:spacing w:line="600" w:lineRule="exact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ECF" w:rsidRDefault="00DD7EE6" w:rsidP="00161380">
      <w:pPr>
        <w:spacing w:after="0" w:line="240" w:lineRule="auto"/>
        <w:jc w:val="center"/>
      </w:pPr>
      <w:r>
        <w:t>____________________________________________________________</w:t>
      </w:r>
    </w:p>
    <w:sectPr w:rsidR="00425ECF" w:rsidSect="006F07DE">
      <w:headerReference w:type="default" r:id="rId8"/>
      <w:pgSz w:w="11906" w:h="16838"/>
      <w:pgMar w:top="851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CA" w:rsidRDefault="00C707CA" w:rsidP="006233B1">
      <w:pPr>
        <w:spacing w:after="0" w:line="240" w:lineRule="auto"/>
      </w:pPr>
      <w:r>
        <w:separator/>
      </w:r>
    </w:p>
  </w:endnote>
  <w:endnote w:type="continuationSeparator" w:id="1">
    <w:p w:rsidR="00C707CA" w:rsidRDefault="00C707CA" w:rsidP="0062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CA" w:rsidRDefault="00C707CA" w:rsidP="006233B1">
      <w:pPr>
        <w:spacing w:after="0" w:line="240" w:lineRule="auto"/>
      </w:pPr>
      <w:r>
        <w:separator/>
      </w:r>
    </w:p>
  </w:footnote>
  <w:footnote w:type="continuationSeparator" w:id="1">
    <w:p w:rsidR="00C707CA" w:rsidRDefault="00C707CA" w:rsidP="0062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001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07CA" w:rsidRPr="001309A2" w:rsidRDefault="00640C2B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09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07CA" w:rsidRPr="001309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09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0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09A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707CA" w:rsidRDefault="00C707C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B00"/>
    <w:multiLevelType w:val="hybridMultilevel"/>
    <w:tmpl w:val="A538F628"/>
    <w:lvl w:ilvl="0" w:tplc="5DDE93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F0D8B"/>
    <w:multiLevelType w:val="hybridMultilevel"/>
    <w:tmpl w:val="7B201BD6"/>
    <w:lvl w:ilvl="0" w:tplc="FF1EC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125D3"/>
    <w:multiLevelType w:val="multilevel"/>
    <w:tmpl w:val="9FBC9D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5A6738"/>
    <w:multiLevelType w:val="hybridMultilevel"/>
    <w:tmpl w:val="289E8670"/>
    <w:lvl w:ilvl="0" w:tplc="FF1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46C28"/>
    <w:multiLevelType w:val="hybridMultilevel"/>
    <w:tmpl w:val="4C28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B12E3"/>
    <w:multiLevelType w:val="hybridMultilevel"/>
    <w:tmpl w:val="A41430BA"/>
    <w:lvl w:ilvl="0" w:tplc="FF1E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36D9"/>
    <w:multiLevelType w:val="hybridMultilevel"/>
    <w:tmpl w:val="4C68970C"/>
    <w:lvl w:ilvl="0" w:tplc="0696E3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501A4F"/>
    <w:multiLevelType w:val="hybridMultilevel"/>
    <w:tmpl w:val="02B077B0"/>
    <w:lvl w:ilvl="0" w:tplc="7C24D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D7DC4"/>
    <w:multiLevelType w:val="hybridMultilevel"/>
    <w:tmpl w:val="5BB81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5D7D02"/>
    <w:multiLevelType w:val="hybridMultilevel"/>
    <w:tmpl w:val="5A3E9714"/>
    <w:lvl w:ilvl="0" w:tplc="C9929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220D11"/>
    <w:multiLevelType w:val="multilevel"/>
    <w:tmpl w:val="CBF87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61B1F"/>
    <w:multiLevelType w:val="hybridMultilevel"/>
    <w:tmpl w:val="2FC06860"/>
    <w:lvl w:ilvl="0" w:tplc="FF1EC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8A4"/>
    <w:rsid w:val="000104E6"/>
    <w:rsid w:val="000113E6"/>
    <w:rsid w:val="000158D9"/>
    <w:rsid w:val="00025901"/>
    <w:rsid w:val="00026CA8"/>
    <w:rsid w:val="00031CCF"/>
    <w:rsid w:val="00037B1F"/>
    <w:rsid w:val="00044F41"/>
    <w:rsid w:val="000540C5"/>
    <w:rsid w:val="00080B74"/>
    <w:rsid w:val="000928AE"/>
    <w:rsid w:val="00095CF9"/>
    <w:rsid w:val="000A2270"/>
    <w:rsid w:val="000A7943"/>
    <w:rsid w:val="000C74B5"/>
    <w:rsid w:val="000D21EC"/>
    <w:rsid w:val="000E1F8D"/>
    <w:rsid w:val="0010390C"/>
    <w:rsid w:val="00103D00"/>
    <w:rsid w:val="00115429"/>
    <w:rsid w:val="001309A2"/>
    <w:rsid w:val="00132961"/>
    <w:rsid w:val="00147229"/>
    <w:rsid w:val="001521CA"/>
    <w:rsid w:val="00161380"/>
    <w:rsid w:val="001863BE"/>
    <w:rsid w:val="00193663"/>
    <w:rsid w:val="00195AB6"/>
    <w:rsid w:val="001A4904"/>
    <w:rsid w:val="001B58A4"/>
    <w:rsid w:val="001B5F3F"/>
    <w:rsid w:val="001C0A90"/>
    <w:rsid w:val="001D5881"/>
    <w:rsid w:val="001F0C1E"/>
    <w:rsid w:val="002012D7"/>
    <w:rsid w:val="002208B5"/>
    <w:rsid w:val="00221682"/>
    <w:rsid w:val="00232D7E"/>
    <w:rsid w:val="002334FA"/>
    <w:rsid w:val="00240C28"/>
    <w:rsid w:val="00240FA8"/>
    <w:rsid w:val="00243124"/>
    <w:rsid w:val="0024418F"/>
    <w:rsid w:val="00247C65"/>
    <w:rsid w:val="00257107"/>
    <w:rsid w:val="00287B86"/>
    <w:rsid w:val="002904BD"/>
    <w:rsid w:val="00291B26"/>
    <w:rsid w:val="00291B5C"/>
    <w:rsid w:val="00295801"/>
    <w:rsid w:val="0029637C"/>
    <w:rsid w:val="002A6E99"/>
    <w:rsid w:val="002B019A"/>
    <w:rsid w:val="002B1DEE"/>
    <w:rsid w:val="002C0858"/>
    <w:rsid w:val="002D2EBE"/>
    <w:rsid w:val="002D4BCC"/>
    <w:rsid w:val="002D588F"/>
    <w:rsid w:val="002E0709"/>
    <w:rsid w:val="002E4410"/>
    <w:rsid w:val="002E4D7B"/>
    <w:rsid w:val="002E540A"/>
    <w:rsid w:val="002E559E"/>
    <w:rsid w:val="002E6CC1"/>
    <w:rsid w:val="002E72C9"/>
    <w:rsid w:val="002F2CC5"/>
    <w:rsid w:val="002F3669"/>
    <w:rsid w:val="00313A6A"/>
    <w:rsid w:val="00316A3E"/>
    <w:rsid w:val="00322655"/>
    <w:rsid w:val="00330201"/>
    <w:rsid w:val="003417B8"/>
    <w:rsid w:val="00351C16"/>
    <w:rsid w:val="003757D8"/>
    <w:rsid w:val="003A3912"/>
    <w:rsid w:val="003A7054"/>
    <w:rsid w:val="003B46DF"/>
    <w:rsid w:val="003B6DD8"/>
    <w:rsid w:val="003B761E"/>
    <w:rsid w:val="003C0407"/>
    <w:rsid w:val="003C22C0"/>
    <w:rsid w:val="003C2740"/>
    <w:rsid w:val="003E0A88"/>
    <w:rsid w:val="003E3D50"/>
    <w:rsid w:val="003F00A2"/>
    <w:rsid w:val="0040343E"/>
    <w:rsid w:val="00413A79"/>
    <w:rsid w:val="004146FB"/>
    <w:rsid w:val="0042434D"/>
    <w:rsid w:val="00425ECF"/>
    <w:rsid w:val="004267EF"/>
    <w:rsid w:val="004327BE"/>
    <w:rsid w:val="004343DE"/>
    <w:rsid w:val="0043529B"/>
    <w:rsid w:val="00451600"/>
    <w:rsid w:val="00457954"/>
    <w:rsid w:val="00471313"/>
    <w:rsid w:val="0047639C"/>
    <w:rsid w:val="0047765B"/>
    <w:rsid w:val="00484DFE"/>
    <w:rsid w:val="004920CB"/>
    <w:rsid w:val="004A0FEB"/>
    <w:rsid w:val="004A3272"/>
    <w:rsid w:val="004A55D7"/>
    <w:rsid w:val="004A56D3"/>
    <w:rsid w:val="005041CF"/>
    <w:rsid w:val="00522690"/>
    <w:rsid w:val="00522881"/>
    <w:rsid w:val="00530492"/>
    <w:rsid w:val="00530CB2"/>
    <w:rsid w:val="005370F1"/>
    <w:rsid w:val="005405F2"/>
    <w:rsid w:val="00541B8C"/>
    <w:rsid w:val="00550819"/>
    <w:rsid w:val="00554DA9"/>
    <w:rsid w:val="0055505D"/>
    <w:rsid w:val="005634C5"/>
    <w:rsid w:val="00574BED"/>
    <w:rsid w:val="00575913"/>
    <w:rsid w:val="005816B6"/>
    <w:rsid w:val="00581978"/>
    <w:rsid w:val="00583A3F"/>
    <w:rsid w:val="00584C4A"/>
    <w:rsid w:val="00593D7D"/>
    <w:rsid w:val="005D0A0E"/>
    <w:rsid w:val="005D7210"/>
    <w:rsid w:val="005E3E6C"/>
    <w:rsid w:val="005E40A5"/>
    <w:rsid w:val="005F49BD"/>
    <w:rsid w:val="005F75CE"/>
    <w:rsid w:val="006233B1"/>
    <w:rsid w:val="006327EB"/>
    <w:rsid w:val="00635EE4"/>
    <w:rsid w:val="00640C2B"/>
    <w:rsid w:val="006428CB"/>
    <w:rsid w:val="00650F11"/>
    <w:rsid w:val="006617D8"/>
    <w:rsid w:val="006624B1"/>
    <w:rsid w:val="00680627"/>
    <w:rsid w:val="00681380"/>
    <w:rsid w:val="00681B46"/>
    <w:rsid w:val="00681E6F"/>
    <w:rsid w:val="00694BAB"/>
    <w:rsid w:val="006A2516"/>
    <w:rsid w:val="006A32EF"/>
    <w:rsid w:val="006C0F67"/>
    <w:rsid w:val="006C44B9"/>
    <w:rsid w:val="006D32F6"/>
    <w:rsid w:val="006D682E"/>
    <w:rsid w:val="006E3258"/>
    <w:rsid w:val="006E6B60"/>
    <w:rsid w:val="006E6D53"/>
    <w:rsid w:val="006F07DE"/>
    <w:rsid w:val="006F2A41"/>
    <w:rsid w:val="006F47F4"/>
    <w:rsid w:val="006F7FAA"/>
    <w:rsid w:val="0070415E"/>
    <w:rsid w:val="00705D1B"/>
    <w:rsid w:val="00713C8F"/>
    <w:rsid w:val="007211FB"/>
    <w:rsid w:val="00727196"/>
    <w:rsid w:val="00727B49"/>
    <w:rsid w:val="0073231A"/>
    <w:rsid w:val="00732F4F"/>
    <w:rsid w:val="00733F35"/>
    <w:rsid w:val="00745C98"/>
    <w:rsid w:val="00752CC0"/>
    <w:rsid w:val="00755DD0"/>
    <w:rsid w:val="007871B6"/>
    <w:rsid w:val="007913CB"/>
    <w:rsid w:val="007923ED"/>
    <w:rsid w:val="00795864"/>
    <w:rsid w:val="007A1AAB"/>
    <w:rsid w:val="007A3B89"/>
    <w:rsid w:val="007B2FE0"/>
    <w:rsid w:val="007C0349"/>
    <w:rsid w:val="007C1343"/>
    <w:rsid w:val="007C20B8"/>
    <w:rsid w:val="007C2C2D"/>
    <w:rsid w:val="007C7A47"/>
    <w:rsid w:val="007D1B22"/>
    <w:rsid w:val="007D3050"/>
    <w:rsid w:val="007D6E14"/>
    <w:rsid w:val="007E52C8"/>
    <w:rsid w:val="007F01F0"/>
    <w:rsid w:val="007F1052"/>
    <w:rsid w:val="007F16B3"/>
    <w:rsid w:val="007F178D"/>
    <w:rsid w:val="007F72B9"/>
    <w:rsid w:val="0081004D"/>
    <w:rsid w:val="00815A91"/>
    <w:rsid w:val="008258AD"/>
    <w:rsid w:val="00825D55"/>
    <w:rsid w:val="008437E5"/>
    <w:rsid w:val="00852BBF"/>
    <w:rsid w:val="00852CBD"/>
    <w:rsid w:val="0086531A"/>
    <w:rsid w:val="00870644"/>
    <w:rsid w:val="00881634"/>
    <w:rsid w:val="00885942"/>
    <w:rsid w:val="008B11A0"/>
    <w:rsid w:val="008C1A1A"/>
    <w:rsid w:val="008C5A4F"/>
    <w:rsid w:val="008E37C5"/>
    <w:rsid w:val="008E586B"/>
    <w:rsid w:val="008E7463"/>
    <w:rsid w:val="0090716C"/>
    <w:rsid w:val="00917530"/>
    <w:rsid w:val="00921EFC"/>
    <w:rsid w:val="00927710"/>
    <w:rsid w:val="00930604"/>
    <w:rsid w:val="00936FA5"/>
    <w:rsid w:val="00940FD5"/>
    <w:rsid w:val="009420DA"/>
    <w:rsid w:val="009543C5"/>
    <w:rsid w:val="00956146"/>
    <w:rsid w:val="00963406"/>
    <w:rsid w:val="00975E98"/>
    <w:rsid w:val="00981F45"/>
    <w:rsid w:val="009820AC"/>
    <w:rsid w:val="009C41A8"/>
    <w:rsid w:val="009E1CCC"/>
    <w:rsid w:val="009E414B"/>
    <w:rsid w:val="009E4ADB"/>
    <w:rsid w:val="009F0C5C"/>
    <w:rsid w:val="009F30BC"/>
    <w:rsid w:val="00A0295A"/>
    <w:rsid w:val="00A14A1F"/>
    <w:rsid w:val="00A3156A"/>
    <w:rsid w:val="00A34E0B"/>
    <w:rsid w:val="00A34F41"/>
    <w:rsid w:val="00A457A1"/>
    <w:rsid w:val="00A52E7A"/>
    <w:rsid w:val="00A6409E"/>
    <w:rsid w:val="00A65A28"/>
    <w:rsid w:val="00A67BED"/>
    <w:rsid w:val="00A72895"/>
    <w:rsid w:val="00A757BD"/>
    <w:rsid w:val="00A80F9E"/>
    <w:rsid w:val="00A859D6"/>
    <w:rsid w:val="00A860FA"/>
    <w:rsid w:val="00A92A14"/>
    <w:rsid w:val="00A96BD3"/>
    <w:rsid w:val="00A9798F"/>
    <w:rsid w:val="00AA31AB"/>
    <w:rsid w:val="00AB5791"/>
    <w:rsid w:val="00AB7644"/>
    <w:rsid w:val="00AC0569"/>
    <w:rsid w:val="00AC4224"/>
    <w:rsid w:val="00AC4673"/>
    <w:rsid w:val="00AD40BF"/>
    <w:rsid w:val="00AD7788"/>
    <w:rsid w:val="00AE2755"/>
    <w:rsid w:val="00AF3919"/>
    <w:rsid w:val="00AF5C2E"/>
    <w:rsid w:val="00B0025A"/>
    <w:rsid w:val="00B10959"/>
    <w:rsid w:val="00B25CF7"/>
    <w:rsid w:val="00B2790D"/>
    <w:rsid w:val="00B51A7C"/>
    <w:rsid w:val="00B558A8"/>
    <w:rsid w:val="00B67A0A"/>
    <w:rsid w:val="00B80FD6"/>
    <w:rsid w:val="00B82A58"/>
    <w:rsid w:val="00B91877"/>
    <w:rsid w:val="00B95348"/>
    <w:rsid w:val="00BB1A1E"/>
    <w:rsid w:val="00BB60BD"/>
    <w:rsid w:val="00BC1E54"/>
    <w:rsid w:val="00BD01D5"/>
    <w:rsid w:val="00BE1390"/>
    <w:rsid w:val="00BE5664"/>
    <w:rsid w:val="00BF0982"/>
    <w:rsid w:val="00BF46BC"/>
    <w:rsid w:val="00C01CFD"/>
    <w:rsid w:val="00C046DE"/>
    <w:rsid w:val="00C05D41"/>
    <w:rsid w:val="00C13D0A"/>
    <w:rsid w:val="00C2071D"/>
    <w:rsid w:val="00C2145C"/>
    <w:rsid w:val="00C21462"/>
    <w:rsid w:val="00C22ED5"/>
    <w:rsid w:val="00C3085D"/>
    <w:rsid w:val="00C33914"/>
    <w:rsid w:val="00C33AE8"/>
    <w:rsid w:val="00C46DBC"/>
    <w:rsid w:val="00C5185A"/>
    <w:rsid w:val="00C546F8"/>
    <w:rsid w:val="00C5797F"/>
    <w:rsid w:val="00C64050"/>
    <w:rsid w:val="00C707CA"/>
    <w:rsid w:val="00C83809"/>
    <w:rsid w:val="00C87013"/>
    <w:rsid w:val="00C95E80"/>
    <w:rsid w:val="00C96E91"/>
    <w:rsid w:val="00CA1F9B"/>
    <w:rsid w:val="00CC6E7A"/>
    <w:rsid w:val="00CE015E"/>
    <w:rsid w:val="00CE0D39"/>
    <w:rsid w:val="00CE443A"/>
    <w:rsid w:val="00CE6E9A"/>
    <w:rsid w:val="00CF1581"/>
    <w:rsid w:val="00CF3F1B"/>
    <w:rsid w:val="00D01BBD"/>
    <w:rsid w:val="00D278F0"/>
    <w:rsid w:val="00D347D6"/>
    <w:rsid w:val="00D50B3B"/>
    <w:rsid w:val="00D52BC7"/>
    <w:rsid w:val="00D61006"/>
    <w:rsid w:val="00D75EFB"/>
    <w:rsid w:val="00D80474"/>
    <w:rsid w:val="00D86F99"/>
    <w:rsid w:val="00D91DE1"/>
    <w:rsid w:val="00DA36F1"/>
    <w:rsid w:val="00DB560D"/>
    <w:rsid w:val="00DD6382"/>
    <w:rsid w:val="00DD7EE6"/>
    <w:rsid w:val="00DE78AE"/>
    <w:rsid w:val="00E34D1A"/>
    <w:rsid w:val="00E41F20"/>
    <w:rsid w:val="00E449E2"/>
    <w:rsid w:val="00E54DBB"/>
    <w:rsid w:val="00E73FC5"/>
    <w:rsid w:val="00E83571"/>
    <w:rsid w:val="00E84844"/>
    <w:rsid w:val="00E90422"/>
    <w:rsid w:val="00E916C2"/>
    <w:rsid w:val="00E919A4"/>
    <w:rsid w:val="00E94D39"/>
    <w:rsid w:val="00EB6FA1"/>
    <w:rsid w:val="00EC5612"/>
    <w:rsid w:val="00EC6882"/>
    <w:rsid w:val="00ED10F4"/>
    <w:rsid w:val="00EE5AF7"/>
    <w:rsid w:val="00EF3372"/>
    <w:rsid w:val="00EF64C8"/>
    <w:rsid w:val="00F109F1"/>
    <w:rsid w:val="00F123F4"/>
    <w:rsid w:val="00F1565A"/>
    <w:rsid w:val="00F16D51"/>
    <w:rsid w:val="00F20AF4"/>
    <w:rsid w:val="00F21621"/>
    <w:rsid w:val="00F32D66"/>
    <w:rsid w:val="00F35FFF"/>
    <w:rsid w:val="00F430FD"/>
    <w:rsid w:val="00F437E7"/>
    <w:rsid w:val="00F469F9"/>
    <w:rsid w:val="00F503AE"/>
    <w:rsid w:val="00F528B0"/>
    <w:rsid w:val="00F5521E"/>
    <w:rsid w:val="00F621C3"/>
    <w:rsid w:val="00F83E97"/>
    <w:rsid w:val="00F85779"/>
    <w:rsid w:val="00F97612"/>
    <w:rsid w:val="00F97622"/>
    <w:rsid w:val="00FA243C"/>
    <w:rsid w:val="00FA2F02"/>
    <w:rsid w:val="00FB053C"/>
    <w:rsid w:val="00FB2FE1"/>
    <w:rsid w:val="00FB5993"/>
    <w:rsid w:val="00FC3908"/>
    <w:rsid w:val="00FC43B5"/>
    <w:rsid w:val="00FD1FE0"/>
    <w:rsid w:val="00FD763D"/>
    <w:rsid w:val="00FE1902"/>
    <w:rsid w:val="00FF65C4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A1"/>
  </w:style>
  <w:style w:type="paragraph" w:styleId="1">
    <w:name w:val="heading 1"/>
    <w:basedOn w:val="a"/>
    <w:next w:val="a"/>
    <w:link w:val="10"/>
    <w:uiPriority w:val="9"/>
    <w:qFormat/>
    <w:rsid w:val="009C4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58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8A4"/>
    <w:rPr>
      <w:rFonts w:ascii="Times New Roman" w:eastAsia="Times New Roman" w:hAnsi="Times New Roman" w:cs="Times New Roman"/>
      <w:b/>
      <w:iCs/>
      <w:sz w:val="28"/>
      <w:szCs w:val="20"/>
    </w:rPr>
  </w:style>
  <w:style w:type="character" w:styleId="a3">
    <w:name w:val="Hyperlink"/>
    <w:basedOn w:val="a0"/>
    <w:uiPriority w:val="99"/>
    <w:unhideWhenUsed/>
    <w:rsid w:val="001B58A4"/>
    <w:rPr>
      <w:color w:val="0000FF"/>
      <w:u w:val="single"/>
    </w:rPr>
  </w:style>
  <w:style w:type="paragraph" w:styleId="a4">
    <w:name w:val="Body Text Indent"/>
    <w:basedOn w:val="a"/>
    <w:link w:val="a5"/>
    <w:rsid w:val="001B58A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1B58A4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qFormat/>
    <w:rsid w:val="001B58A4"/>
    <w:pPr>
      <w:ind w:left="720"/>
      <w:contextualSpacing/>
    </w:pPr>
  </w:style>
  <w:style w:type="paragraph" w:styleId="a8">
    <w:name w:val="No Spacing"/>
    <w:uiPriority w:val="1"/>
    <w:qFormat/>
    <w:rsid w:val="001B58A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B76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764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764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76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764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64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5F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uiPriority w:val="99"/>
    <w:rsid w:val="00E34D1A"/>
    <w:pPr>
      <w:widowControl w:val="0"/>
      <w:shd w:val="clear" w:color="auto" w:fill="FFFFFF"/>
      <w:spacing w:after="0" w:line="240" w:lineRule="atLeast"/>
      <w:ind w:hanging="220"/>
      <w:jc w:val="righ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6Exact">
    <w:name w:val="Заголовок №6 Exact"/>
    <w:uiPriority w:val="99"/>
    <w:rsid w:val="00E34D1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Exact1">
    <w:name w:val="Заголовок №6 Exact1"/>
    <w:uiPriority w:val="99"/>
    <w:rsid w:val="00E34D1A"/>
    <w:rPr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f1">
    <w:name w:val="Normal (Web)"/>
    <w:basedOn w:val="a"/>
    <w:uiPriority w:val="99"/>
    <w:rsid w:val="006233B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233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2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233B1"/>
  </w:style>
  <w:style w:type="paragraph" w:styleId="af4">
    <w:name w:val="footer"/>
    <w:basedOn w:val="a"/>
    <w:link w:val="af5"/>
    <w:uiPriority w:val="99"/>
    <w:unhideWhenUsed/>
    <w:rsid w:val="0062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233B1"/>
  </w:style>
  <w:style w:type="character" w:styleId="af6">
    <w:name w:val="Strong"/>
    <w:basedOn w:val="a0"/>
    <w:uiPriority w:val="22"/>
    <w:qFormat/>
    <w:rsid w:val="00F97612"/>
    <w:rPr>
      <w:b/>
      <w:bCs/>
    </w:rPr>
  </w:style>
  <w:style w:type="paragraph" w:customStyle="1" w:styleId="11">
    <w:name w:val="Текст1"/>
    <w:basedOn w:val="a"/>
    <w:rsid w:val="00A92A1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01">
    <w:name w:val="fontstyle01"/>
    <w:basedOn w:val="a0"/>
    <w:rsid w:val="00F621C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4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f0"/>
    <w:uiPriority w:val="39"/>
    <w:rsid w:val="009C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7F178D"/>
    <w:rPr>
      <w:color w:val="800080" w:themeColor="followedHyperlink"/>
      <w:u w:val="single"/>
    </w:rPr>
  </w:style>
  <w:style w:type="paragraph" w:customStyle="1" w:styleId="13">
    <w:name w:val="Гиперссылка1"/>
    <w:basedOn w:val="a"/>
    <w:rsid w:val="002B019A"/>
    <w:rPr>
      <w:rFonts w:eastAsia="Times New Roman" w:cs="Times New Roman"/>
      <w:color w:val="0000FF"/>
      <w:szCs w:val="20"/>
      <w:u w:val="single"/>
    </w:rPr>
  </w:style>
  <w:style w:type="character" w:customStyle="1" w:styleId="14">
    <w:name w:val="Обычный1"/>
    <w:rsid w:val="00CF3F1B"/>
  </w:style>
  <w:style w:type="character" w:customStyle="1" w:styleId="a7">
    <w:name w:val="Абзац списка Знак"/>
    <w:basedOn w:val="14"/>
    <w:link w:val="a6"/>
    <w:rsid w:val="00CF3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7EB0-F645-4C19-88DE-5E9F50EA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test1</cp:lastModifiedBy>
  <cp:revision>3</cp:revision>
  <cp:lastPrinted>2022-04-14T14:39:00Z</cp:lastPrinted>
  <dcterms:created xsi:type="dcterms:W3CDTF">2023-04-28T10:40:00Z</dcterms:created>
  <dcterms:modified xsi:type="dcterms:W3CDTF">2023-04-28T10:40:00Z</dcterms:modified>
</cp:coreProperties>
</file>